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Pr="000B0CE2" w:rsidRDefault="00445D27" w:rsidP="00445D27">
      <w:pPr>
        <w:spacing w:after="60"/>
        <w:jc w:val="center"/>
        <w:rPr>
          <w:rFonts w:ascii="Arial" w:eastAsia="Arial" w:hAnsi="Arial" w:cs="Arial"/>
          <w:b/>
          <w:sz w:val="10"/>
          <w:szCs w:val="10"/>
        </w:rPr>
      </w:pPr>
    </w:p>
    <w:p w14:paraId="55D8DD86" w14:textId="547A83E4" w:rsidR="00445D27" w:rsidRDefault="00445D27" w:rsidP="00445D27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4245D3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483E5281" w:rsidR="00445D27" w:rsidRPr="00E971D6" w:rsidRDefault="00C47314" w:rsidP="004245D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Confederación Brasileña de Gimnasia</w:t>
            </w:r>
          </w:p>
        </w:tc>
      </w:tr>
      <w:tr w:rsidR="00445D27" w:rsidRPr="00A32B99" w14:paraId="153F616D" w14:textId="77777777" w:rsidTr="000B0CE2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582DB9" w14:textId="4E6AFEE0" w:rsidR="00BB2D5C" w:rsidRPr="00C47314" w:rsidRDefault="00BB2D5C" w:rsidP="00C47314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 xml:space="preserve">Persona de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contacto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: </w:t>
            </w:r>
            <w:r w:rsidR="00C47314" w:rsidRPr="00C47314">
              <w:rPr>
                <w:rFonts w:ascii="Arial" w:eastAsia="Arial" w:hAnsi="Arial" w:cs="Arial"/>
                <w:lang w:val="pt-BR"/>
              </w:rPr>
              <w:t>Henrique Motta</w:t>
            </w:r>
          </w:p>
          <w:p w14:paraId="46E29F8F" w14:textId="3EEFBDE9" w:rsidR="00C47314" w:rsidRPr="00683ECE" w:rsidRDefault="00C47314" w:rsidP="00C47314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 xml:space="preserve">Avenida Dr.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Edésio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 Vieira de Melo, 419, Bairro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Suiça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>, Aracaju – SE</w:t>
            </w:r>
            <w:r>
              <w:rPr>
                <w:rFonts w:ascii="Arial" w:hAnsi="Arial" w:cs="Arial"/>
                <w:lang w:val="pt-BR"/>
              </w:rPr>
              <w:t xml:space="preserve">, </w:t>
            </w:r>
            <w:r w:rsidRPr="00683ECE">
              <w:rPr>
                <w:rFonts w:ascii="Arial" w:hAnsi="Arial" w:cs="Arial"/>
                <w:lang w:val="pt-BR"/>
              </w:rPr>
              <w:t>CEP: 49050–240</w:t>
            </w:r>
          </w:p>
          <w:p w14:paraId="29FDE6E1" w14:textId="4C2746F2" w:rsidR="00BB2D5C" w:rsidRPr="00C47314" w:rsidRDefault="00BB2D5C" w:rsidP="00C47314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  <w:proofErr w:type="gramStart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>Tel:</w:t>
            </w:r>
            <w:proofErr w:type="gramEnd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 xml:space="preserve"> </w:t>
            </w:r>
            <w:r w:rsidR="00C47314" w:rsidRPr="00C47314">
              <w:rPr>
                <w:rFonts w:ascii="Arial" w:eastAsia="Arial" w:hAnsi="Arial" w:cs="Arial"/>
                <w:lang w:val="es-ES_tradnl"/>
              </w:rPr>
              <w:t>+55 79 99129-3244</w:t>
            </w:r>
          </w:p>
          <w:p w14:paraId="0196E798" w14:textId="36F775B2" w:rsidR="00445D27" w:rsidRPr="00C47314" w:rsidRDefault="00BB2D5C" w:rsidP="00C47314">
            <w:pPr>
              <w:jc w:val="center"/>
              <w:rPr>
                <w:rFonts w:ascii="Arial" w:eastAsia="Arial" w:hAnsi="Arial" w:cs="Arial"/>
                <w:lang w:val="es-419"/>
              </w:rPr>
            </w:pPr>
            <w:r w:rsidRPr="00C47314">
              <w:rPr>
                <w:rFonts w:ascii="Arial" w:hAnsi="Arial" w:cs="Arial"/>
                <w:lang w:val="es-419"/>
              </w:rPr>
              <w:t xml:space="preserve">Correo electrónico: </w:t>
            </w:r>
            <w:r w:rsidR="00C47314" w:rsidRPr="000B0CE2">
              <w:rPr>
                <w:rFonts w:ascii="Arial" w:eastAsia="Arial" w:hAnsi="Arial" w:cs="Arial"/>
                <w:lang w:val="es-ES_tradnl"/>
              </w:rPr>
              <w:t>pan2021@cbginastica.com.br</w:t>
            </w:r>
          </w:p>
        </w:tc>
      </w:tr>
    </w:tbl>
    <w:p w14:paraId="06061149" w14:textId="77777777" w:rsidR="00E1204C" w:rsidRPr="00445D27" w:rsidRDefault="00E1204C" w:rsidP="000B0CE2">
      <w:pPr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31D1D5A4" w14:textId="77777777" w:rsidR="00E1204C" w:rsidRPr="00445D27" w:rsidRDefault="00E1204C" w:rsidP="000B0CE2">
      <w:pPr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59FDD04A" w14:textId="77777777" w:rsidR="00E1204C" w:rsidRPr="00445D27" w:rsidRDefault="00E1204C" w:rsidP="000B0CE2">
      <w:pPr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3D35F527" w14:textId="79C0C464" w:rsidR="00E1204C" w:rsidRDefault="00E1204C" w:rsidP="000B0CE2">
      <w:pPr>
        <w:jc w:val="center"/>
        <w:rPr>
          <w:rFonts w:ascii="Arial" w:eastAsia="Arial" w:hAnsi="Arial" w:cs="Arial"/>
          <w:color w:val="FF0000"/>
          <w:sz w:val="10"/>
          <w:szCs w:val="10"/>
          <w:lang w:val="es-419"/>
        </w:rPr>
      </w:pPr>
    </w:p>
    <w:p w14:paraId="733B3B8B" w14:textId="42683038" w:rsidR="000B0CE2" w:rsidRDefault="000B0CE2" w:rsidP="000B0CE2">
      <w:pPr>
        <w:jc w:val="center"/>
        <w:rPr>
          <w:rFonts w:ascii="Arial" w:eastAsia="Arial" w:hAnsi="Arial" w:cs="Arial"/>
          <w:color w:val="FF0000"/>
          <w:sz w:val="10"/>
          <w:szCs w:val="10"/>
          <w:lang w:val="es-419"/>
        </w:rPr>
      </w:pPr>
    </w:p>
    <w:p w14:paraId="320E9D66" w14:textId="75B92FB6" w:rsidR="000B0CE2" w:rsidRDefault="000B0CE2" w:rsidP="000B0CE2">
      <w:pPr>
        <w:jc w:val="center"/>
        <w:rPr>
          <w:rFonts w:ascii="Arial" w:eastAsia="Arial" w:hAnsi="Arial" w:cs="Arial"/>
          <w:color w:val="FF0000"/>
          <w:sz w:val="10"/>
          <w:szCs w:val="10"/>
          <w:lang w:val="es-419"/>
        </w:rPr>
      </w:pPr>
    </w:p>
    <w:p w14:paraId="5C685B44" w14:textId="2A822D2D" w:rsidR="000B0CE2" w:rsidRDefault="000B0CE2" w:rsidP="000B0CE2">
      <w:pPr>
        <w:jc w:val="center"/>
        <w:rPr>
          <w:rFonts w:ascii="Arial" w:eastAsia="Arial" w:hAnsi="Arial" w:cs="Arial"/>
          <w:color w:val="FF0000"/>
          <w:sz w:val="10"/>
          <w:szCs w:val="10"/>
          <w:lang w:val="es-419"/>
        </w:rPr>
      </w:pPr>
    </w:p>
    <w:p w14:paraId="5F0BD948" w14:textId="649B995D" w:rsidR="000B0CE2" w:rsidRDefault="000B0CE2" w:rsidP="000B0CE2">
      <w:pPr>
        <w:jc w:val="center"/>
        <w:rPr>
          <w:rFonts w:ascii="Arial" w:eastAsia="Arial" w:hAnsi="Arial" w:cs="Arial"/>
          <w:color w:val="FF0000"/>
          <w:sz w:val="10"/>
          <w:szCs w:val="10"/>
          <w:lang w:val="es-419"/>
        </w:rPr>
      </w:pPr>
    </w:p>
    <w:p w14:paraId="40576871" w14:textId="77777777" w:rsidR="000B0CE2" w:rsidRPr="006E390C" w:rsidRDefault="000B0CE2" w:rsidP="000B0CE2">
      <w:pPr>
        <w:jc w:val="center"/>
        <w:rPr>
          <w:rFonts w:ascii="Arial" w:eastAsia="Arial" w:hAnsi="Arial" w:cs="Arial"/>
          <w:color w:val="FF0000"/>
          <w:sz w:val="10"/>
          <w:szCs w:val="10"/>
          <w:lang w:val="es-419"/>
        </w:rPr>
      </w:pPr>
    </w:p>
    <w:p w14:paraId="5A0AB0E8" w14:textId="0B6098A8" w:rsidR="00310D76" w:rsidRPr="00133257" w:rsidRDefault="00E1204C" w:rsidP="006E390C">
      <w:pPr>
        <w:spacing w:before="120"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133257">
        <w:rPr>
          <w:rFonts w:ascii="Arial" w:eastAsia="Arial" w:hAnsi="Arial" w:cs="Arial"/>
          <w:b/>
          <w:color w:val="auto"/>
          <w:sz w:val="24"/>
          <w:szCs w:val="24"/>
          <w:lang w:val="es-ES"/>
        </w:rPr>
        <w:t xml:space="preserve">Fecha límite: </w:t>
      </w:r>
      <w:r w:rsidR="00683ECE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9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 </w:t>
      </w:r>
      <w:r w:rsidR="00683ECE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abril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445D2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BB2D5C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405514" w:rsidRPr="00405514" w14:paraId="772DFE81" w14:textId="77777777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731A904" w14:textId="77777777" w:rsidR="00310D76" w:rsidRPr="00405514" w:rsidRDefault="0048280F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s-E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FORMULARIO</w:t>
            </w:r>
            <w:r w:rsidR="00E1204C" w:rsidRPr="00405514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DE </w:t>
            </w: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HOSPEDAJE</w:t>
            </w:r>
          </w:p>
        </w:tc>
      </w:tr>
    </w:tbl>
    <w:p w14:paraId="3A8984F6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48BEB300" w14:textId="77777777" w:rsidR="00310D76" w:rsidRPr="00405514" w:rsidRDefault="00310D7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0"/>
        <w:gridCol w:w="3181"/>
        <w:gridCol w:w="2265"/>
        <w:gridCol w:w="8899"/>
      </w:tblGrid>
      <w:tr w:rsidR="00310D76" w:rsidRPr="00405514" w14:paraId="782C8F56" w14:textId="77777777">
        <w:trPr>
          <w:trHeight w:val="280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E5D47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Federación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51F1E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5790B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Contacto: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7E657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28891187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83E07C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7D3D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64966399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77E0E3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Teléfono: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B4B6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3EA711CE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7230BA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40A64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4BCF685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E35694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Correo electrónico: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D5EB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</w:tbl>
    <w:p w14:paraId="2A62F3B0" w14:textId="77777777" w:rsidR="00310D76" w:rsidRPr="00405514" w:rsidRDefault="00E1204C">
      <w:pPr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310D76" w:rsidRPr="00405514" w14:paraId="09A9DF9C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12B7756" w14:textId="77777777" w:rsidR="00310D76" w:rsidRPr="00405514" w:rsidRDefault="00E1204C" w:rsidP="00B60B5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 del Hotel/Paquete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B8DF442" w14:textId="77777777" w:rsidR="00310D76" w:rsidRPr="00405514" w:rsidRDefault="00E1204C" w:rsidP="00B60B5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Tipo de cuarto</w:t>
            </w:r>
          </w:p>
          <w:p w14:paraId="3FE075E6" w14:textId="62CB3A6C" w:rsidR="00310D76" w:rsidRPr="00405514" w:rsidRDefault="00E1204C" w:rsidP="00B60B5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0"/>
                <w:szCs w:val="10"/>
                <w:lang w:val="es-ES"/>
              </w:rPr>
            </w:pP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(</w:t>
            </w:r>
            <w:proofErr w:type="spellStart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ej</w:t>
            </w:r>
            <w:proofErr w:type="spellEnd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, sencillo</w:t>
            </w:r>
            <w:r w:rsidR="00683ECE">
              <w:rPr>
                <w:rFonts w:ascii="Arial" w:eastAsia="Arial" w:hAnsi="Arial" w:cs="Arial"/>
                <w:sz w:val="10"/>
                <w:szCs w:val="10"/>
                <w:lang w:val="es-ES"/>
              </w:rPr>
              <w:t xml:space="preserve">, </w:t>
            </w: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doble</w:t>
            </w:r>
            <w:r w:rsidR="00E663B3">
              <w:rPr>
                <w:rFonts w:ascii="Arial" w:eastAsia="Arial" w:hAnsi="Arial" w:cs="Arial"/>
                <w:sz w:val="10"/>
                <w:szCs w:val="10"/>
                <w:lang w:val="es-E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117BE04" w14:textId="77777777" w:rsidR="00310D76" w:rsidRPr="00405514" w:rsidRDefault="00E1204C" w:rsidP="00B60B5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Llegada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E1618B" w14:textId="77777777" w:rsidR="00310D76" w:rsidRPr="00405514" w:rsidRDefault="00E1204C" w:rsidP="00B60B5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Salida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67CCEA" w14:textId="77777777" w:rsidR="00310D76" w:rsidRPr="00405514" w:rsidRDefault="00E1204C" w:rsidP="00B60B5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APELLIDO,</w:t>
            </w:r>
            <w:r w:rsidR="00E663B3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C2D086C" w14:textId="77777777" w:rsidR="00310D76" w:rsidRPr="00405514" w:rsidRDefault="00E1204C" w:rsidP="00B60B5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Función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A8E1CA" w14:textId="77777777" w:rsidR="00310D76" w:rsidRPr="00405514" w:rsidRDefault="00E1204C" w:rsidP="00B60B5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Precio por persona por noche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7EAD1F5" w14:textId="77777777" w:rsidR="00310D76" w:rsidRPr="00405514" w:rsidRDefault="00E1204C" w:rsidP="00B60B5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# de noches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6857A19" w14:textId="77777777" w:rsidR="00310D76" w:rsidRPr="00405514" w:rsidRDefault="00E1204C" w:rsidP="00B60B5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</w:t>
            </w:r>
          </w:p>
        </w:tc>
      </w:tr>
      <w:tr w:rsidR="00310D76" w:rsidRPr="00405514" w14:paraId="38165147" w14:textId="77777777">
        <w:trPr>
          <w:trHeight w:val="280"/>
        </w:trPr>
        <w:tc>
          <w:tcPr>
            <w:tcW w:w="2694" w:type="dxa"/>
            <w:vAlign w:val="center"/>
          </w:tcPr>
          <w:p w14:paraId="54F424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3539C6A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0487E39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3304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7C464A9D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2FA962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1023275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2FA8612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69A348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364A7C5" w14:textId="77777777">
        <w:trPr>
          <w:trHeight w:val="280"/>
        </w:trPr>
        <w:tc>
          <w:tcPr>
            <w:tcW w:w="2694" w:type="dxa"/>
            <w:vAlign w:val="center"/>
          </w:tcPr>
          <w:p w14:paraId="4B38EED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622F13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430389F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CFEC1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8A22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3FD6C7D1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2DBC7A9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32B7A8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4ABF99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D87C02E" w14:textId="77777777">
        <w:trPr>
          <w:trHeight w:val="280"/>
        </w:trPr>
        <w:tc>
          <w:tcPr>
            <w:tcW w:w="2694" w:type="dxa"/>
            <w:vAlign w:val="center"/>
          </w:tcPr>
          <w:p w14:paraId="37850888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05A52CB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CB029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2BDA8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166C9D6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5FDE6E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734C884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A1510A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752C3F5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87EB711" w14:textId="77777777">
        <w:trPr>
          <w:trHeight w:val="280"/>
        </w:trPr>
        <w:tc>
          <w:tcPr>
            <w:tcW w:w="2694" w:type="dxa"/>
            <w:vAlign w:val="center"/>
          </w:tcPr>
          <w:p w14:paraId="1BE486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28F72BF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D5E5F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8830A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BBE7BB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159CCC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3B52037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45B9E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59D416E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00ABC25" w14:textId="77777777">
        <w:trPr>
          <w:trHeight w:val="280"/>
        </w:trPr>
        <w:tc>
          <w:tcPr>
            <w:tcW w:w="2694" w:type="dxa"/>
            <w:vAlign w:val="center"/>
          </w:tcPr>
          <w:p w14:paraId="7041CE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27938875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61E6C45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D076DF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51134CB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6C72DF2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0DE87AE5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2ABF69DA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0C4C8EB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17424A1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14:paraId="66E0B8D9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14:paraId="56203BC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2DA1AD5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14:paraId="2E84967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14:paraId="2F8DFAC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74D95A35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5166A7E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6A4329B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2DA36C0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3AF9376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1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44E8B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5DD9A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0B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98E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887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E981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14:paraId="720EE1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3FFE8E8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2C41011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8E059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37EF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99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2189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55DE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DC01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570B2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14:paraId="6F53893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FCA3028" w14:textId="77777777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A95D93" w14:textId="77777777" w:rsidR="00310D76" w:rsidRPr="00405514" w:rsidRDefault="00405514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 xml:space="preserve">Requerimientos 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Especiales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7C4EB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s-ES"/>
              </w:rPr>
            </w:pPr>
          </w:p>
        </w:tc>
      </w:tr>
    </w:tbl>
    <w:p w14:paraId="7AA63EA0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310D76" w:rsidRPr="00405514" w14:paraId="6EE63F49" w14:textId="7777777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BD86FF" w14:textId="77777777" w:rsidR="00310D76" w:rsidRPr="00405514" w:rsidRDefault="00E1204C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F0BCAE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>Sello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1832319" w14:textId="77777777" w:rsidR="00310D76" w:rsidRPr="00405514" w:rsidRDefault="000068B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>Firma a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utorizada de la Federación Nacional</w:t>
            </w:r>
          </w:p>
        </w:tc>
      </w:tr>
      <w:tr w:rsidR="00310D76" w:rsidRPr="00405514" w14:paraId="2196AC82" w14:textId="77777777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BF1F" w14:textId="77777777" w:rsidR="00310D76" w:rsidRPr="00405514" w:rsidRDefault="00310D76">
            <w:pPr>
              <w:jc w:val="center"/>
              <w:rPr>
                <w:rFonts w:ascii="Arial" w:eastAsia="Arial" w:hAnsi="Arial" w:cs="Arial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B5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30D83752" wp14:editId="71CF0EAA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29D5D27" w14:textId="77777777"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0D83752" id="Elipse 4" o:spid="_x0000_s1026" style="position:absolute;left:0;text-align:left;margin-left:56pt;margin-top:2pt;width:36.75pt;height:3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5Ys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6ZBUMt&#10;etDKo2T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">
                      <v:stroke joinstyle="miter"/>
                      <v:textbox inset="2.53958mm,2.53958mm,2.53958mm,2.53958mm">
                        <w:txbxContent>
                          <w:p w14:paraId="529D5D27" w14:textId="77777777"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2739E3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2888BE7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3D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ADE0B0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359132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B3FDD3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5C17377D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la Federación participante</w:t>
            </w:r>
          </w:p>
          <w:p w14:paraId="01B897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afiliada a la UPAG</w:t>
            </w:r>
          </w:p>
        </w:tc>
      </w:tr>
    </w:tbl>
    <w:p w14:paraId="2C64C4A2" w14:textId="77777777" w:rsidR="00310D76" w:rsidRPr="00405514" w:rsidRDefault="00310D7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310D76" w:rsidRPr="00405514">
      <w:headerReference w:type="default" r:id="rId6"/>
      <w:footerReference w:type="default" r:id="rId7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23B59" w14:textId="77777777" w:rsidR="00D0196D" w:rsidRDefault="00D0196D" w:rsidP="00AA6B0C">
      <w:r>
        <w:separator/>
      </w:r>
    </w:p>
  </w:endnote>
  <w:endnote w:type="continuationSeparator" w:id="0">
    <w:p w14:paraId="59A7F8D0" w14:textId="77777777" w:rsidR="00D0196D" w:rsidRDefault="00D0196D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B5250" w14:textId="516B362E" w:rsidR="006E390C" w:rsidRDefault="00B60B50">
    <w:pPr>
      <w:pStyle w:val="Piedepgina"/>
    </w:pPr>
    <w:r>
      <w:rPr>
        <w:noProof/>
      </w:rPr>
      <w:drawing>
        <wp:anchor distT="0" distB="0" distL="114300" distR="114300" simplePos="0" relativeHeight="251723264" behindDoc="0" locked="0" layoutInCell="1" allowOverlap="1" wp14:anchorId="190A6B3D" wp14:editId="3009818E">
          <wp:simplePos x="0" y="0"/>
          <wp:positionH relativeFrom="column">
            <wp:posOffset>4146331</wp:posOffset>
          </wp:positionH>
          <wp:positionV relativeFrom="paragraph">
            <wp:posOffset>31531</wp:posOffset>
          </wp:positionV>
          <wp:extent cx="1464310" cy="360045"/>
          <wp:effectExtent l="0" t="0" r="0" b="0"/>
          <wp:wrapNone/>
          <wp:docPr id="10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AE8B5" w14:textId="77777777" w:rsidR="00D0196D" w:rsidRDefault="00D0196D" w:rsidP="00AA6B0C">
      <w:r>
        <w:separator/>
      </w:r>
    </w:p>
  </w:footnote>
  <w:footnote w:type="continuationSeparator" w:id="0">
    <w:p w14:paraId="1C21B85E" w14:textId="77777777" w:rsidR="00D0196D" w:rsidRDefault="00D0196D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4451" w14:textId="4B503F13" w:rsidR="00AA6B0C" w:rsidRDefault="00A37F91" w:rsidP="00AA6B0C">
    <w:pPr>
      <w:pStyle w:val="Encabezado"/>
    </w:pPr>
    <w:r w:rsidRPr="00445D27">
      <w:rPr>
        <w:noProof/>
      </w:rPr>
      <w:drawing>
        <wp:anchor distT="0" distB="0" distL="114300" distR="114300" simplePos="0" relativeHeight="251675136" behindDoc="0" locked="0" layoutInCell="1" allowOverlap="1" wp14:anchorId="4B271989" wp14:editId="45C6450E">
          <wp:simplePos x="0" y="0"/>
          <wp:positionH relativeFrom="column">
            <wp:posOffset>215396</wp:posOffset>
          </wp:positionH>
          <wp:positionV relativeFrom="paragraph">
            <wp:posOffset>-252248</wp:posOffset>
          </wp:positionV>
          <wp:extent cx="646387" cy="719455"/>
          <wp:effectExtent l="0" t="0" r="1905" b="4445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6980" cy="72011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7314">
      <w:rPr>
        <w:noProof/>
      </w:rPr>
      <w:drawing>
        <wp:anchor distT="0" distB="0" distL="114300" distR="114300" simplePos="0" relativeHeight="251721216" behindDoc="1" locked="0" layoutInCell="1" allowOverlap="1" wp14:anchorId="251D1E64" wp14:editId="4260F818">
          <wp:simplePos x="0" y="0"/>
          <wp:positionH relativeFrom="column">
            <wp:posOffset>4398076</wp:posOffset>
          </wp:positionH>
          <wp:positionV relativeFrom="paragraph">
            <wp:posOffset>-149182</wp:posOffset>
          </wp:positionV>
          <wp:extent cx="1269611" cy="648000"/>
          <wp:effectExtent l="0" t="0" r="635" b="0"/>
          <wp:wrapNone/>
          <wp:docPr id="7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961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5D27" w:rsidRPr="00445D27">
      <w:rPr>
        <w:noProof/>
      </w:rPr>
      <w:drawing>
        <wp:anchor distT="0" distB="0" distL="114300" distR="114300" simplePos="0" relativeHeight="251640320" behindDoc="0" locked="0" layoutInCell="1" allowOverlap="1" wp14:anchorId="26593CFE" wp14:editId="00D9BDB1">
          <wp:simplePos x="0" y="0"/>
          <wp:positionH relativeFrom="column">
            <wp:posOffset>9045906</wp:posOffset>
          </wp:positionH>
          <wp:positionV relativeFrom="paragraph">
            <wp:posOffset>-162560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3613B6CF" w:rsidR="00AA6B0C" w:rsidRDefault="00445D27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A0FD66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07A703A4" w:rsidR="00445D27" w:rsidRPr="00964B41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de Adultos de Gimnasia </w:t>
                          </w:r>
                          <w:r w:rsidR="0017389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Artística</w:t>
                          </w: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202</w:t>
                          </w:r>
                          <w:r w:rsidR="00BB2D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</w:p>
                        <w:p w14:paraId="390B1105" w14:textId="63D93D36" w:rsidR="00445D27" w:rsidRPr="00C47314" w:rsidRDefault="00C47314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r w:rsidRPr="00C4731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4</w:t>
                          </w:r>
                          <w:r w:rsidR="00964B41" w:rsidRPr="00C4731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al</w:t>
                          </w:r>
                          <w:r w:rsidR="00173893" w:rsidRPr="00C4731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Pr="00C4731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6 </w:t>
                          </w:r>
                          <w:r w:rsidR="00964B41" w:rsidRPr="00C4731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de </w:t>
                          </w:r>
                          <w:proofErr w:type="spellStart"/>
                          <w:r w:rsidRPr="00C4731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junio</w:t>
                          </w:r>
                          <w:proofErr w:type="spellEnd"/>
                          <w:r w:rsidR="00964B41" w:rsidRPr="00C4731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de 202</w:t>
                          </w:r>
                          <w:r w:rsidR="00BB2D5C" w:rsidRPr="00C4731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964B41" w:rsidRPr="00C4731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="00964B41" w:rsidRPr="00C4731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Pr="00C4731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Rio de Janeiro</w:t>
                          </w:r>
                          <w:r w:rsidR="00445D27" w:rsidRPr="00C4731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(</w:t>
                          </w:r>
                          <w:r w:rsidRPr="00C4731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BRA</w:t>
                          </w:r>
                          <w:r w:rsidR="00445D27" w:rsidRPr="00C4731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" strokecolor="white">
              <v:textbox inset="2.53958mm,1.2694mm,2.53958mm,1.2694mm">
                <w:txbxContent>
                  <w:p w14:paraId="7B7E5836" w14:textId="07A703A4" w:rsidR="00445D27" w:rsidRPr="00964B41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de Adultos de Gimnasia </w:t>
                    </w:r>
                    <w:r w:rsidR="0017389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Artística</w:t>
                    </w: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202</w:t>
                    </w:r>
                    <w:r w:rsidR="00BB2D5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</w:p>
                  <w:p w14:paraId="390B1105" w14:textId="63D93D36" w:rsidR="00445D27" w:rsidRPr="00C47314" w:rsidRDefault="00C47314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r w:rsidRPr="00C4731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4</w:t>
                    </w:r>
                    <w:r w:rsidR="00964B41" w:rsidRPr="00C4731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al</w:t>
                    </w:r>
                    <w:r w:rsidR="00173893" w:rsidRPr="00C4731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Pr="00C4731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6 </w:t>
                    </w:r>
                    <w:r w:rsidR="00964B41" w:rsidRPr="00C4731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de </w:t>
                    </w:r>
                    <w:proofErr w:type="spellStart"/>
                    <w:r w:rsidRPr="00C4731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junio</w:t>
                    </w:r>
                    <w:proofErr w:type="spellEnd"/>
                    <w:r w:rsidR="00964B41" w:rsidRPr="00C4731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de 202</w:t>
                    </w:r>
                    <w:r w:rsidR="00BB2D5C" w:rsidRPr="00C4731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964B41" w:rsidRPr="00C4731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="00964B41" w:rsidRPr="00C4731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Pr="00C4731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Rio de Janeiro</w:t>
                    </w:r>
                    <w:r w:rsidR="00445D27" w:rsidRPr="00C4731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(</w:t>
                    </w:r>
                    <w:r w:rsidRPr="00C4731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BRA</w:t>
                    </w:r>
                    <w:r w:rsidR="00445D27" w:rsidRPr="00C4731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B0CE2"/>
    <w:rsid w:val="00133257"/>
    <w:rsid w:val="00173893"/>
    <w:rsid w:val="00266A6F"/>
    <w:rsid w:val="00275785"/>
    <w:rsid w:val="00282562"/>
    <w:rsid w:val="00310D76"/>
    <w:rsid w:val="00322CED"/>
    <w:rsid w:val="003A1B9A"/>
    <w:rsid w:val="00405514"/>
    <w:rsid w:val="00445D27"/>
    <w:rsid w:val="00462F88"/>
    <w:rsid w:val="0048280F"/>
    <w:rsid w:val="00512490"/>
    <w:rsid w:val="00544C76"/>
    <w:rsid w:val="005C7DF7"/>
    <w:rsid w:val="005D24E1"/>
    <w:rsid w:val="00613B1D"/>
    <w:rsid w:val="00683ECE"/>
    <w:rsid w:val="006E390C"/>
    <w:rsid w:val="00775A19"/>
    <w:rsid w:val="008805AE"/>
    <w:rsid w:val="008A462D"/>
    <w:rsid w:val="008E17FA"/>
    <w:rsid w:val="008E52E9"/>
    <w:rsid w:val="00964B41"/>
    <w:rsid w:val="00A37F91"/>
    <w:rsid w:val="00AA6B0C"/>
    <w:rsid w:val="00AB709A"/>
    <w:rsid w:val="00AF5331"/>
    <w:rsid w:val="00B60B50"/>
    <w:rsid w:val="00BB2D5C"/>
    <w:rsid w:val="00C47314"/>
    <w:rsid w:val="00D0196D"/>
    <w:rsid w:val="00D97CB6"/>
    <w:rsid w:val="00E1204C"/>
    <w:rsid w:val="00E663B3"/>
    <w:rsid w:val="00E971D6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126</Words>
  <Characters>697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27</cp:revision>
  <dcterms:created xsi:type="dcterms:W3CDTF">2018-02-09T17:41:00Z</dcterms:created>
  <dcterms:modified xsi:type="dcterms:W3CDTF">2021-03-10T15:53:00Z</dcterms:modified>
</cp:coreProperties>
</file>